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Times New Roman" w:hAnsi="Times New Roman" w:eastAsia="黑体"/>
          <w:spacing w:val="4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附件</w:t>
      </w:r>
    </w:p>
    <w:p>
      <w:pPr>
        <w:spacing w:line="240" w:lineRule="atLeast"/>
        <w:jc w:val="center"/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2024年上海电力大学自动化工程学院</w:t>
      </w: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廉洁</w:t>
      </w:r>
      <w:r>
        <w:rPr>
          <w:rFonts w:ascii="Times New Roman" w:hAnsi="Times New Roman" w:eastAsia="方正小标宋简体"/>
          <w:sz w:val="28"/>
          <w:szCs w:val="28"/>
        </w:rPr>
        <w:t>文化作品征集</w:t>
      </w:r>
      <w:r>
        <w:rPr>
          <w:rFonts w:hint="eastAsia" w:ascii="Times New Roman" w:hAnsi="Times New Roman" w:eastAsia="方正小标宋简体"/>
          <w:sz w:val="28"/>
          <w:szCs w:val="28"/>
        </w:rPr>
        <w:t>活动</w:t>
      </w:r>
      <w:r>
        <w:rPr>
          <w:rFonts w:ascii="Times New Roman" w:hAnsi="Times New Roman" w:eastAsia="方正小标宋简体"/>
          <w:sz w:val="28"/>
          <w:szCs w:val="28"/>
        </w:rPr>
        <w:t>报名表</w:t>
      </w:r>
      <w:bookmarkStart w:id="0" w:name="_GoBack"/>
      <w:bookmarkEnd w:id="0"/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15"/>
        <w:gridCol w:w="768"/>
        <w:gridCol w:w="639"/>
        <w:gridCol w:w="910"/>
        <w:gridCol w:w="773"/>
        <w:gridCol w:w="242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作品名称</w:t>
            </w:r>
          </w:p>
        </w:tc>
        <w:tc>
          <w:tcPr>
            <w:tcW w:w="7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作品类别</w:t>
            </w:r>
          </w:p>
        </w:tc>
        <w:tc>
          <w:tcPr>
            <w:tcW w:w="7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20" w:firstLineChars="10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征文作品类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创意设计作品类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书画摄影</w:t>
            </w:r>
            <w:r>
              <w:rPr>
                <w:rFonts w:hint="eastAsia" w:ascii="Times New Roman" w:hAnsi="Times New Roman" w:eastAsia="仿宋_GB2312"/>
                <w:sz w:val="24"/>
              </w:rPr>
              <w:t>类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32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微视频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感言寄语类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姓名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单位（部门）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联系方式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工号/学号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参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与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者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  <w:r>
              <w:rPr>
                <w:rFonts w:hint="eastAsia" w:ascii="Times New Roman" w:hAnsi="Times New Roman" w:eastAsia="仿宋_GB2312"/>
                <w:sz w:val="24"/>
              </w:rPr>
              <w:t>（部门）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年级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4"/>
              </w:rPr>
              <w:t>作品内容简介（</w:t>
            </w:r>
            <w:r>
              <w:rPr>
                <w:rFonts w:hint="eastAsia" w:ascii="Times New Roman" w:hAnsi="Times New Roman" w:eastAsia="黑体"/>
                <w:sz w:val="24"/>
              </w:rPr>
              <w:t>必填，</w:t>
            </w:r>
            <w:r>
              <w:rPr>
                <w:rFonts w:ascii="Times New Roman" w:hAnsi="Times New Roman" w:eastAsia="黑体"/>
                <w:sz w:val="24"/>
              </w:rPr>
              <w:t>限</w:t>
            </w:r>
            <w:r>
              <w:rPr>
                <w:rFonts w:hint="eastAsia" w:ascii="Times New Roman" w:hAnsi="Times New Roman" w:eastAsia="黑体"/>
                <w:sz w:val="24"/>
              </w:rPr>
              <w:t>2</w:t>
            </w:r>
            <w:r>
              <w:rPr>
                <w:rFonts w:ascii="Times New Roman" w:hAnsi="Times New Roman" w:eastAsia="黑体"/>
                <w:sz w:val="24"/>
              </w:rPr>
              <w:t>00字以内）</w:t>
            </w:r>
          </w:p>
        </w:tc>
        <w:tc>
          <w:tcPr>
            <w:tcW w:w="7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9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                                   </w:t>
            </w:r>
          </w:p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承诺人签名：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531" w:right="1531" w:bottom="141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38"/>
    <w:rsid w:val="00087F51"/>
    <w:rsid w:val="001B0DD0"/>
    <w:rsid w:val="001E56C0"/>
    <w:rsid w:val="002753C0"/>
    <w:rsid w:val="002A0FCC"/>
    <w:rsid w:val="002E6F38"/>
    <w:rsid w:val="003B5081"/>
    <w:rsid w:val="005672F6"/>
    <w:rsid w:val="0061692A"/>
    <w:rsid w:val="00622580"/>
    <w:rsid w:val="00687544"/>
    <w:rsid w:val="00927E0B"/>
    <w:rsid w:val="009B72ED"/>
    <w:rsid w:val="00BB4834"/>
    <w:rsid w:val="00C41431"/>
    <w:rsid w:val="00C73928"/>
    <w:rsid w:val="00D518F9"/>
    <w:rsid w:val="00D82771"/>
    <w:rsid w:val="00D87A47"/>
    <w:rsid w:val="00ED4024"/>
    <w:rsid w:val="00F3522C"/>
    <w:rsid w:val="00F746DD"/>
    <w:rsid w:val="00FD1CB8"/>
    <w:rsid w:val="773986F4"/>
    <w:rsid w:val="FD5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2023-02-22T23:51:00Z</dcterms:created>
  <dc:creator>Lu Melson</dc:creator>
  <cp:lastModifiedBy>wangminjie</cp:lastModifiedBy>
  <dcterms:modified xsi:type="dcterms:W3CDTF">2024-09-20T13:31:09Z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AC04A2296F4B73CDC407ED661224367E_42</vt:lpwstr>
  </property>
</Properties>
</file>