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68" w:rsidRDefault="002A2368"/>
    <w:tbl>
      <w:tblPr>
        <w:tblpPr w:leftFromText="180" w:rightFromText="180" w:vertAnchor="page" w:horzAnchor="margin" w:tblpY="25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2"/>
        <w:gridCol w:w="1418"/>
        <w:gridCol w:w="1559"/>
        <w:gridCol w:w="1418"/>
        <w:gridCol w:w="1559"/>
        <w:gridCol w:w="1309"/>
      </w:tblGrid>
      <w:tr w:rsidR="0057423D" w:rsidTr="008A6214">
        <w:trPr>
          <w:trHeight w:val="846"/>
        </w:trPr>
        <w:tc>
          <w:tcPr>
            <w:tcW w:w="1242" w:type="dxa"/>
            <w:vAlign w:val="center"/>
          </w:tcPr>
          <w:p w:rsidR="0057423D" w:rsidRPr="00FE24B1" w:rsidRDefault="0057423D" w:rsidP="00D62079">
            <w:pPr>
              <w:ind w:firstLineChars="100" w:firstLine="210"/>
              <w:rPr>
                <w:szCs w:val="21"/>
              </w:rPr>
            </w:pPr>
            <w:r w:rsidRPr="00FE24B1">
              <w:rPr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:rsidR="00E66947" w:rsidRPr="00FE24B1" w:rsidRDefault="00E66947" w:rsidP="00D62079">
            <w:pPr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7423D" w:rsidRPr="00FE24B1" w:rsidRDefault="00E66947" w:rsidP="00D62079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18" w:type="dxa"/>
            <w:vAlign w:val="center"/>
          </w:tcPr>
          <w:p w:rsidR="0057423D" w:rsidRPr="00FE24B1" w:rsidRDefault="0057423D" w:rsidP="00D62079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57423D" w:rsidRPr="00FE24B1" w:rsidRDefault="0057423D" w:rsidP="00D62079">
            <w:pPr>
              <w:rPr>
                <w:szCs w:val="21"/>
              </w:rPr>
            </w:pPr>
          </w:p>
          <w:p w:rsidR="0057423D" w:rsidRPr="00FE24B1" w:rsidRDefault="00E66947" w:rsidP="00D62079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309" w:type="dxa"/>
          </w:tcPr>
          <w:p w:rsidR="0057423D" w:rsidRPr="002A2368" w:rsidRDefault="0057423D" w:rsidP="00D62079">
            <w:pPr>
              <w:rPr>
                <w:sz w:val="28"/>
                <w:szCs w:val="28"/>
              </w:rPr>
            </w:pPr>
          </w:p>
        </w:tc>
      </w:tr>
      <w:tr w:rsidR="008A5823" w:rsidTr="008A6214">
        <w:trPr>
          <w:trHeight w:val="832"/>
        </w:trPr>
        <w:tc>
          <w:tcPr>
            <w:tcW w:w="1242" w:type="dxa"/>
          </w:tcPr>
          <w:p w:rsidR="0057423D" w:rsidRPr="00FE24B1" w:rsidRDefault="0057423D" w:rsidP="00D62079">
            <w:pPr>
              <w:rPr>
                <w:szCs w:val="21"/>
              </w:rPr>
            </w:pPr>
          </w:p>
          <w:p w:rsidR="0057423D" w:rsidRPr="00FE24B1" w:rsidRDefault="00E66947" w:rsidP="00D62079">
            <w:pPr>
              <w:ind w:firstLineChars="100" w:firstLine="210"/>
              <w:rPr>
                <w:szCs w:val="21"/>
              </w:rPr>
            </w:pPr>
            <w:r w:rsidRPr="00FE24B1">
              <w:rPr>
                <w:szCs w:val="21"/>
              </w:rPr>
              <w:t>班级</w:t>
            </w:r>
          </w:p>
        </w:tc>
        <w:tc>
          <w:tcPr>
            <w:tcW w:w="1418" w:type="dxa"/>
          </w:tcPr>
          <w:p w:rsidR="0057423D" w:rsidRPr="00FE24B1" w:rsidRDefault="0057423D" w:rsidP="00D62079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57423D" w:rsidRPr="00FE24B1" w:rsidRDefault="0057423D" w:rsidP="00D62079">
            <w:pPr>
              <w:rPr>
                <w:szCs w:val="21"/>
              </w:rPr>
            </w:pPr>
          </w:p>
          <w:p w:rsidR="0057423D" w:rsidRPr="00FE24B1" w:rsidRDefault="00D62079" w:rsidP="008A6214">
            <w:pPr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学号</w:t>
            </w:r>
          </w:p>
        </w:tc>
        <w:tc>
          <w:tcPr>
            <w:tcW w:w="1418" w:type="dxa"/>
          </w:tcPr>
          <w:p w:rsidR="0057423D" w:rsidRPr="00FE24B1" w:rsidRDefault="0057423D" w:rsidP="00D62079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FE24B1" w:rsidRPr="008A6214" w:rsidRDefault="00FE24B1" w:rsidP="00D62079">
            <w:pPr>
              <w:rPr>
                <w:sz w:val="18"/>
                <w:szCs w:val="18"/>
              </w:rPr>
            </w:pPr>
          </w:p>
          <w:p w:rsidR="0057423D" w:rsidRPr="008A6214" w:rsidRDefault="008A6214" w:rsidP="008A6214">
            <w:pPr>
              <w:ind w:firstLineChars="100" w:firstLine="240"/>
              <w:rPr>
                <w:sz w:val="24"/>
                <w:szCs w:val="24"/>
              </w:rPr>
            </w:pPr>
            <w:r w:rsidRPr="008A6214">
              <w:rPr>
                <w:sz w:val="24"/>
                <w:szCs w:val="24"/>
              </w:rPr>
              <w:t>政治面貌</w:t>
            </w:r>
          </w:p>
        </w:tc>
        <w:tc>
          <w:tcPr>
            <w:tcW w:w="1309" w:type="dxa"/>
          </w:tcPr>
          <w:p w:rsidR="0057423D" w:rsidRDefault="0057423D" w:rsidP="00D62079">
            <w:pPr>
              <w:widowControl/>
              <w:jc w:val="left"/>
              <w:rPr>
                <w:sz w:val="28"/>
                <w:szCs w:val="28"/>
              </w:rPr>
            </w:pPr>
          </w:p>
          <w:p w:rsidR="0057423D" w:rsidRDefault="0057423D" w:rsidP="00D62079"/>
        </w:tc>
      </w:tr>
      <w:tr w:rsidR="008A6214" w:rsidTr="008A6214">
        <w:trPr>
          <w:trHeight w:val="886"/>
        </w:trPr>
        <w:tc>
          <w:tcPr>
            <w:tcW w:w="1242" w:type="dxa"/>
          </w:tcPr>
          <w:p w:rsidR="008A6214" w:rsidRPr="00FE24B1" w:rsidRDefault="008A6214" w:rsidP="00D62079">
            <w:pPr>
              <w:rPr>
                <w:szCs w:val="21"/>
              </w:rPr>
            </w:pPr>
          </w:p>
          <w:p w:rsidR="008A6214" w:rsidRPr="00FE24B1" w:rsidRDefault="008A6214" w:rsidP="00D62079">
            <w:pPr>
              <w:rPr>
                <w:szCs w:val="21"/>
              </w:rPr>
            </w:pPr>
            <w:r>
              <w:rPr>
                <w:szCs w:val="21"/>
              </w:rPr>
              <w:t>联系方式</w:t>
            </w:r>
          </w:p>
        </w:tc>
        <w:tc>
          <w:tcPr>
            <w:tcW w:w="4395" w:type="dxa"/>
            <w:gridSpan w:val="3"/>
          </w:tcPr>
          <w:p w:rsidR="008A6214" w:rsidRPr="00FE24B1" w:rsidRDefault="008A6214" w:rsidP="00D62079">
            <w:pPr>
              <w:rPr>
                <w:szCs w:val="21"/>
              </w:rPr>
            </w:pPr>
          </w:p>
          <w:p w:rsidR="008A6214" w:rsidRPr="00FE24B1" w:rsidRDefault="008A6214" w:rsidP="00D62079">
            <w:pPr>
              <w:widowControl/>
              <w:jc w:val="left"/>
              <w:rPr>
                <w:szCs w:val="21"/>
              </w:rPr>
            </w:pPr>
          </w:p>
          <w:p w:rsidR="008A6214" w:rsidRPr="00FE24B1" w:rsidRDefault="008A6214" w:rsidP="00D62079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8A6214" w:rsidRPr="00FE24B1" w:rsidRDefault="008A6214" w:rsidP="00D62079">
            <w:pPr>
              <w:rPr>
                <w:szCs w:val="21"/>
              </w:rPr>
            </w:pPr>
          </w:p>
          <w:p w:rsidR="008A6214" w:rsidRPr="00FE24B1" w:rsidRDefault="008A6214" w:rsidP="008A6214">
            <w:pPr>
              <w:ind w:firstLineChars="100" w:firstLine="180"/>
              <w:rPr>
                <w:szCs w:val="21"/>
              </w:rPr>
            </w:pPr>
            <w:r w:rsidRPr="008A6214">
              <w:rPr>
                <w:sz w:val="18"/>
                <w:szCs w:val="18"/>
              </w:rPr>
              <w:t>认定困难程度</w:t>
            </w:r>
          </w:p>
        </w:tc>
        <w:tc>
          <w:tcPr>
            <w:tcW w:w="1309" w:type="dxa"/>
          </w:tcPr>
          <w:p w:rsidR="008A6214" w:rsidRDefault="008A6214" w:rsidP="00D62079"/>
        </w:tc>
      </w:tr>
      <w:tr w:rsidR="00FE24B1" w:rsidTr="00D62079">
        <w:trPr>
          <w:trHeight w:val="800"/>
        </w:trPr>
        <w:tc>
          <w:tcPr>
            <w:tcW w:w="1242" w:type="dxa"/>
          </w:tcPr>
          <w:p w:rsidR="00E66947" w:rsidRDefault="00E66947" w:rsidP="00E66947">
            <w:pPr>
              <w:rPr>
                <w:rFonts w:hint="eastAsia"/>
              </w:rPr>
            </w:pPr>
          </w:p>
          <w:p w:rsidR="00FE24B1" w:rsidRDefault="00E66947" w:rsidP="00E66947">
            <w:r>
              <w:rPr>
                <w:rFonts w:hint="eastAsia"/>
              </w:rPr>
              <w:t>申请</w:t>
            </w:r>
            <w:r w:rsidR="00D62079">
              <w:t>金额</w:t>
            </w:r>
          </w:p>
        </w:tc>
        <w:tc>
          <w:tcPr>
            <w:tcW w:w="7263" w:type="dxa"/>
            <w:gridSpan w:val="5"/>
          </w:tcPr>
          <w:p w:rsidR="00307EDE" w:rsidRDefault="00307EDE" w:rsidP="00307ED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□一次性</w:t>
            </w:r>
            <w:r w:rsidR="00E66947">
              <w:rPr>
                <w:rFonts w:asciiTheme="minorEastAsia" w:hAnsiTheme="minorEastAsia" w:hint="eastAsia"/>
              </w:rPr>
              <w:t>申请</w:t>
            </w:r>
            <w:r>
              <w:rPr>
                <w:rFonts w:asciiTheme="minorEastAsia" w:hAnsiTheme="minorEastAsia" w:hint="eastAsia"/>
              </w:rPr>
              <w:t xml:space="preserve">     </w:t>
            </w:r>
          </w:p>
          <w:p w:rsidR="00307EDE" w:rsidRPr="00E66947" w:rsidRDefault="00307EDE" w:rsidP="00307EDE">
            <w:pPr>
              <w:rPr>
                <w:rFonts w:asciiTheme="minorEastAsia" w:hAnsiTheme="minorEastAsia"/>
                <w:u w:val="single"/>
              </w:rPr>
            </w:pPr>
            <w:r>
              <w:rPr>
                <w:rFonts w:ascii="宋体" w:eastAsia="宋体" w:hAnsi="宋体" w:hint="eastAsia"/>
              </w:rPr>
              <w:t>□ 按月</w:t>
            </w:r>
            <w:r w:rsidR="00E66947">
              <w:rPr>
                <w:rFonts w:ascii="宋体" w:eastAsia="宋体" w:hAnsi="宋体" w:hint="eastAsia"/>
              </w:rPr>
              <w:t xml:space="preserve">申请      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□ 100元  □150元  □ 200元</w:t>
            </w:r>
            <w:r w:rsidR="00E66947">
              <w:rPr>
                <w:rFonts w:asciiTheme="minorEastAsia" w:hAnsiTheme="minorEastAsia" w:hint="eastAsia"/>
              </w:rPr>
              <w:t xml:space="preserve">  □ 其他金额</w:t>
            </w:r>
            <w:r w:rsidR="00E66947">
              <w:rPr>
                <w:rFonts w:asciiTheme="minorEastAsia" w:hAnsiTheme="minorEastAsia" w:hint="eastAsia"/>
                <w:u w:val="single"/>
              </w:rPr>
              <w:t xml:space="preserve">       </w:t>
            </w:r>
          </w:p>
          <w:p w:rsidR="00FE24B1" w:rsidRPr="00307EDE" w:rsidRDefault="00FE24B1" w:rsidP="00307EDE">
            <w:pPr>
              <w:ind w:firstLineChars="1100" w:firstLine="2310"/>
              <w:rPr>
                <w:rFonts w:asciiTheme="minorEastAsia" w:hAnsiTheme="minorEastAsia"/>
              </w:rPr>
            </w:pPr>
          </w:p>
        </w:tc>
      </w:tr>
      <w:tr w:rsidR="00D62079" w:rsidTr="00D62079">
        <w:trPr>
          <w:trHeight w:val="945"/>
        </w:trPr>
        <w:tc>
          <w:tcPr>
            <w:tcW w:w="1242" w:type="dxa"/>
          </w:tcPr>
          <w:p w:rsidR="00D62079" w:rsidRDefault="00D62079" w:rsidP="00D62079">
            <w:pPr>
              <w:jc w:val="center"/>
            </w:pPr>
          </w:p>
          <w:p w:rsidR="00D62079" w:rsidRDefault="00D62079" w:rsidP="00D62079">
            <w:pPr>
              <w:jc w:val="center"/>
            </w:pPr>
            <w:r>
              <w:t>申请类别</w:t>
            </w:r>
          </w:p>
        </w:tc>
        <w:tc>
          <w:tcPr>
            <w:tcW w:w="7263" w:type="dxa"/>
            <w:gridSpan w:val="5"/>
          </w:tcPr>
          <w:p w:rsidR="00D62079" w:rsidRDefault="00D62079" w:rsidP="00D62079"/>
          <w:p w:rsidR="00D62079" w:rsidRDefault="00E66947" w:rsidP="007575D2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t>特</w:t>
            </w:r>
            <w:r>
              <w:rPr>
                <w:rFonts w:hint="eastAsia"/>
              </w:rPr>
              <w:t>困</w:t>
            </w:r>
            <w:r w:rsidR="00D62079">
              <w:t>学生奖补专项</w:t>
            </w:r>
            <w:r>
              <w:rPr>
                <w:rFonts w:hint="eastAsia"/>
              </w:rPr>
              <w:t xml:space="preserve">     </w:t>
            </w:r>
            <w:r w:rsidR="00D62079" w:rsidRPr="007575D2">
              <w:rPr>
                <w:rFonts w:ascii="宋体" w:eastAsia="宋体" w:hAnsi="宋体" w:hint="eastAsia"/>
              </w:rPr>
              <w:t>□</w:t>
            </w:r>
            <w:r w:rsidR="00D62079">
              <w:rPr>
                <w:rFonts w:hint="eastAsia"/>
              </w:rPr>
              <w:t>就业实习</w:t>
            </w:r>
            <w:r>
              <w:t>奖补专项</w:t>
            </w:r>
          </w:p>
        </w:tc>
      </w:tr>
      <w:tr w:rsidR="00D62079" w:rsidTr="00D62079">
        <w:trPr>
          <w:trHeight w:val="3315"/>
        </w:trPr>
        <w:tc>
          <w:tcPr>
            <w:tcW w:w="1242" w:type="dxa"/>
          </w:tcPr>
          <w:p w:rsidR="007575D2" w:rsidRDefault="007575D2" w:rsidP="00D62079">
            <w:pPr>
              <w:jc w:val="center"/>
            </w:pPr>
          </w:p>
          <w:p w:rsidR="007575D2" w:rsidRDefault="007575D2" w:rsidP="00D62079">
            <w:pPr>
              <w:jc w:val="center"/>
            </w:pPr>
          </w:p>
          <w:p w:rsidR="00D62079" w:rsidRDefault="00D62079" w:rsidP="00D62079">
            <w:pPr>
              <w:jc w:val="center"/>
            </w:pPr>
            <w:r>
              <w:t>申请理由（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  <w:p w:rsidR="00D62079" w:rsidRDefault="00D62079" w:rsidP="00D62079"/>
          <w:p w:rsidR="00D62079" w:rsidRDefault="00D62079" w:rsidP="00D62079">
            <w:pPr>
              <w:jc w:val="center"/>
            </w:pPr>
          </w:p>
          <w:p w:rsidR="00D62079" w:rsidRDefault="00D62079" w:rsidP="00D62079">
            <w:pPr>
              <w:jc w:val="center"/>
            </w:pPr>
          </w:p>
        </w:tc>
        <w:tc>
          <w:tcPr>
            <w:tcW w:w="7263" w:type="dxa"/>
            <w:gridSpan w:val="5"/>
          </w:tcPr>
          <w:p w:rsidR="00D62079" w:rsidRDefault="00D62079" w:rsidP="00D62079"/>
          <w:p w:rsidR="00D62079" w:rsidRDefault="00D62079" w:rsidP="00D62079"/>
          <w:p w:rsidR="00D62079" w:rsidRDefault="00D62079" w:rsidP="00D62079"/>
          <w:p w:rsidR="007575D2" w:rsidRDefault="007575D2" w:rsidP="00D62079"/>
          <w:p w:rsidR="007575D2" w:rsidRDefault="007575D2" w:rsidP="00D62079"/>
          <w:p w:rsidR="007575D2" w:rsidRDefault="007575D2" w:rsidP="00D62079"/>
          <w:p w:rsidR="00FE4B59" w:rsidRDefault="00FE4B59" w:rsidP="00D62079"/>
          <w:p w:rsidR="00FE4B59" w:rsidRDefault="00FE4B59" w:rsidP="00D62079"/>
          <w:p w:rsidR="00D62079" w:rsidRDefault="00E66947" w:rsidP="00D62079">
            <w:r>
              <w:rPr>
                <w:rFonts w:hint="eastAsia"/>
              </w:rPr>
              <w:t xml:space="preserve">                                           </w:t>
            </w:r>
            <w:r w:rsidR="00D62079">
              <w:rPr>
                <w:rFonts w:hint="eastAsia"/>
              </w:rPr>
              <w:t>本人签</w:t>
            </w:r>
            <w:r>
              <w:rPr>
                <w:rFonts w:hint="eastAsia"/>
              </w:rPr>
              <w:t>名</w:t>
            </w:r>
            <w:r w:rsidR="00D62079">
              <w:rPr>
                <w:rFonts w:hint="eastAsia"/>
              </w:rPr>
              <w:t>：</w:t>
            </w:r>
          </w:p>
          <w:p w:rsidR="00D62079" w:rsidRDefault="00E66947" w:rsidP="00D62079">
            <w:r>
              <w:rPr>
                <w:rFonts w:hint="eastAsia"/>
              </w:rPr>
              <w:t xml:space="preserve">                                             </w:t>
            </w:r>
            <w:r w:rsidR="00D62079">
              <w:rPr>
                <w:rFonts w:hint="eastAsia"/>
              </w:rPr>
              <w:t>日期：</w:t>
            </w:r>
          </w:p>
        </w:tc>
      </w:tr>
      <w:tr w:rsidR="00FE24B1" w:rsidTr="007A0DFB">
        <w:trPr>
          <w:trHeight w:val="1937"/>
        </w:trPr>
        <w:tc>
          <w:tcPr>
            <w:tcW w:w="1242" w:type="dxa"/>
          </w:tcPr>
          <w:p w:rsidR="00FE24B1" w:rsidRDefault="00FE24B1" w:rsidP="00D62079"/>
          <w:p w:rsidR="007A0DFB" w:rsidRDefault="00FE24B1" w:rsidP="007A0DFB">
            <w:pPr>
              <w:ind w:firstLineChars="100" w:firstLine="210"/>
            </w:pPr>
            <w:r>
              <w:rPr>
                <w:rFonts w:hint="eastAsia"/>
              </w:rPr>
              <w:t>辅导员</w:t>
            </w:r>
          </w:p>
          <w:p w:rsidR="00FE24B1" w:rsidRDefault="00FE24B1" w:rsidP="007A0DFB">
            <w:pPr>
              <w:ind w:firstLineChars="100" w:firstLine="210"/>
            </w:pPr>
            <w:r>
              <w:rPr>
                <w:rFonts w:hint="eastAsia"/>
              </w:rPr>
              <w:t>审核</w:t>
            </w:r>
          </w:p>
        </w:tc>
        <w:tc>
          <w:tcPr>
            <w:tcW w:w="7263" w:type="dxa"/>
            <w:gridSpan w:val="5"/>
          </w:tcPr>
          <w:p w:rsidR="007575D2" w:rsidRDefault="007575D2" w:rsidP="007575D2"/>
          <w:p w:rsidR="007575D2" w:rsidRDefault="007575D2" w:rsidP="007575D2">
            <w:pPr>
              <w:pStyle w:val="a5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t>同意申请</w:t>
            </w:r>
            <w:r w:rsidR="00E66947">
              <w:rPr>
                <w:rFonts w:hint="eastAsia"/>
                <w:u w:val="single"/>
              </w:rPr>
              <w:t xml:space="preserve">                    </w:t>
            </w:r>
          </w:p>
          <w:p w:rsidR="00E66947" w:rsidRDefault="00E66947" w:rsidP="00E66947">
            <w:pPr>
              <w:pStyle w:val="a5"/>
              <w:ind w:left="1200" w:firstLineChars="0" w:firstLine="0"/>
            </w:pPr>
          </w:p>
          <w:p w:rsidR="007575D2" w:rsidRDefault="007575D2" w:rsidP="007575D2">
            <w:pPr>
              <w:pStyle w:val="a5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不同意申请</w:t>
            </w:r>
          </w:p>
          <w:p w:rsidR="00FE24B1" w:rsidRDefault="00FE24B1" w:rsidP="00D62079">
            <w:pPr>
              <w:widowControl/>
              <w:jc w:val="left"/>
            </w:pPr>
            <w:bookmarkStart w:id="0" w:name="_GoBack"/>
            <w:bookmarkEnd w:id="0"/>
          </w:p>
          <w:p w:rsidR="00FE24B1" w:rsidRDefault="00FE24B1" w:rsidP="00D62079">
            <w:pPr>
              <w:ind w:leftChars="1991" w:left="4181" w:firstLineChars="100" w:firstLine="210"/>
            </w:pPr>
            <w:r>
              <w:rPr>
                <w:rFonts w:hint="eastAsia"/>
              </w:rPr>
              <w:t>辅导员签字：</w:t>
            </w:r>
          </w:p>
          <w:p w:rsidR="00FE24B1" w:rsidRDefault="00FE24B1" w:rsidP="00D62079">
            <w:pPr>
              <w:ind w:leftChars="2091" w:left="4391" w:firstLineChars="100" w:firstLine="210"/>
            </w:pPr>
            <w:r>
              <w:rPr>
                <w:rFonts w:hint="eastAsia"/>
              </w:rPr>
              <w:t>日期：</w:t>
            </w:r>
          </w:p>
        </w:tc>
      </w:tr>
      <w:tr w:rsidR="00FE24B1" w:rsidTr="00FC392C">
        <w:trPr>
          <w:trHeight w:val="1694"/>
        </w:trPr>
        <w:tc>
          <w:tcPr>
            <w:tcW w:w="1242" w:type="dxa"/>
          </w:tcPr>
          <w:p w:rsidR="00FE24B1" w:rsidRDefault="00FE24B1" w:rsidP="00D62079"/>
          <w:p w:rsidR="00FE24B1" w:rsidRDefault="00FE24B1" w:rsidP="00D62079"/>
          <w:p w:rsidR="00FE24B1" w:rsidRDefault="00FE24B1" w:rsidP="007575D2">
            <w:r>
              <w:rPr>
                <w:rFonts w:hint="eastAsia"/>
              </w:rPr>
              <w:t>学院审核</w:t>
            </w:r>
          </w:p>
        </w:tc>
        <w:tc>
          <w:tcPr>
            <w:tcW w:w="7263" w:type="dxa"/>
            <w:gridSpan w:val="5"/>
          </w:tcPr>
          <w:p w:rsidR="00FE24B1" w:rsidRDefault="00FE24B1" w:rsidP="00D62079">
            <w:pPr>
              <w:widowControl/>
              <w:jc w:val="left"/>
            </w:pPr>
          </w:p>
          <w:p w:rsidR="00FE24B1" w:rsidRDefault="00FE24B1" w:rsidP="00D62079">
            <w:pPr>
              <w:widowControl/>
              <w:jc w:val="left"/>
            </w:pPr>
          </w:p>
          <w:p w:rsidR="00FE24B1" w:rsidRDefault="00FE24B1" w:rsidP="00D62079">
            <w:pPr>
              <w:ind w:firstLineChars="1700" w:firstLine="3570"/>
            </w:pPr>
          </w:p>
          <w:p w:rsidR="00FE24B1" w:rsidRDefault="00FE24B1" w:rsidP="007575D2">
            <w:pPr>
              <w:ind w:firstLineChars="1500" w:firstLine="3150"/>
            </w:pPr>
            <w:r>
              <w:rPr>
                <w:rFonts w:hint="eastAsia"/>
              </w:rPr>
              <w:t>学院学生工作负责人签字：</w:t>
            </w:r>
          </w:p>
          <w:p w:rsidR="00FE24B1" w:rsidRDefault="00FE24B1" w:rsidP="00D62079">
            <w:pPr>
              <w:ind w:left="4497"/>
            </w:pPr>
            <w:r>
              <w:rPr>
                <w:rFonts w:hint="eastAsia"/>
              </w:rPr>
              <w:t>日期：</w:t>
            </w:r>
          </w:p>
        </w:tc>
      </w:tr>
    </w:tbl>
    <w:p w:rsidR="00E66947" w:rsidRPr="006D7584" w:rsidRDefault="00E66947" w:rsidP="006D758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上海电力学院</w:t>
      </w:r>
      <w:r w:rsidR="006D7584" w:rsidRPr="006D7584">
        <w:rPr>
          <w:b/>
          <w:sz w:val="28"/>
          <w:szCs w:val="28"/>
        </w:rPr>
        <w:t>自动化工程学院奖补专项申请表</w:t>
      </w:r>
      <w:r>
        <w:rPr>
          <w:rFonts w:hint="eastAsia"/>
          <w:b/>
          <w:sz w:val="28"/>
          <w:szCs w:val="28"/>
        </w:rPr>
        <w:t xml:space="preserve">                    </w:t>
      </w:r>
    </w:p>
    <w:sectPr w:rsidR="00E66947" w:rsidRPr="006D7584" w:rsidSect="0096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141" w:rsidRDefault="00296141" w:rsidP="0057423D">
      <w:r>
        <w:separator/>
      </w:r>
    </w:p>
  </w:endnote>
  <w:endnote w:type="continuationSeparator" w:id="1">
    <w:p w:rsidR="00296141" w:rsidRDefault="00296141" w:rsidP="00574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141" w:rsidRDefault="00296141" w:rsidP="0057423D">
      <w:r>
        <w:separator/>
      </w:r>
    </w:p>
  </w:footnote>
  <w:footnote w:type="continuationSeparator" w:id="1">
    <w:p w:rsidR="00296141" w:rsidRDefault="00296141" w:rsidP="005742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144A4"/>
    <w:multiLevelType w:val="hybridMultilevel"/>
    <w:tmpl w:val="7910C056"/>
    <w:lvl w:ilvl="0" w:tplc="DE5CF834">
      <w:numFmt w:val="bullet"/>
      <w:lvlText w:val="□"/>
      <w:lvlJc w:val="left"/>
      <w:pPr>
        <w:ind w:left="120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4E5"/>
    <w:rsid w:val="00005C1E"/>
    <w:rsid w:val="001D1143"/>
    <w:rsid w:val="001E3CDD"/>
    <w:rsid w:val="00227FE9"/>
    <w:rsid w:val="00264C63"/>
    <w:rsid w:val="00296141"/>
    <w:rsid w:val="002A2368"/>
    <w:rsid w:val="00307EDE"/>
    <w:rsid w:val="0057423D"/>
    <w:rsid w:val="00593B72"/>
    <w:rsid w:val="006252C6"/>
    <w:rsid w:val="006404E5"/>
    <w:rsid w:val="006D7584"/>
    <w:rsid w:val="007575D2"/>
    <w:rsid w:val="007A0DFB"/>
    <w:rsid w:val="008A5823"/>
    <w:rsid w:val="008A6214"/>
    <w:rsid w:val="0096392E"/>
    <w:rsid w:val="009979B9"/>
    <w:rsid w:val="00A94EF1"/>
    <w:rsid w:val="00D62079"/>
    <w:rsid w:val="00D85990"/>
    <w:rsid w:val="00E633DB"/>
    <w:rsid w:val="00E66947"/>
    <w:rsid w:val="00F16C7A"/>
    <w:rsid w:val="00FC392C"/>
    <w:rsid w:val="00FE24B1"/>
    <w:rsid w:val="00FE4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9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2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23D"/>
    <w:rPr>
      <w:sz w:val="18"/>
      <w:szCs w:val="18"/>
    </w:rPr>
  </w:style>
  <w:style w:type="paragraph" w:styleId="a5">
    <w:name w:val="List Paragraph"/>
    <w:basedOn w:val="a"/>
    <w:uiPriority w:val="34"/>
    <w:qFormat/>
    <w:rsid w:val="007575D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42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42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42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423D"/>
    <w:rPr>
      <w:sz w:val="18"/>
      <w:szCs w:val="18"/>
    </w:rPr>
  </w:style>
  <w:style w:type="paragraph" w:styleId="a5">
    <w:name w:val="List Paragraph"/>
    <w:basedOn w:val="a"/>
    <w:uiPriority w:val="34"/>
    <w:qFormat/>
    <w:rsid w:val="007575D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>微软中国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</cp:revision>
  <dcterms:created xsi:type="dcterms:W3CDTF">2018-03-22T05:45:00Z</dcterms:created>
  <dcterms:modified xsi:type="dcterms:W3CDTF">2018-03-22T05:45:00Z</dcterms:modified>
</cp:coreProperties>
</file>